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0" w:rsidRDefault="00746384" w:rsidP="00746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D9787B">
        <w:rPr>
          <w:rFonts w:ascii="Arial" w:eastAsia="Times New Roman" w:hAnsi="Arial" w:cs="Arial"/>
          <w:b/>
          <w:color w:val="000000"/>
          <w:sz w:val="24"/>
          <w:szCs w:val="24"/>
        </w:rPr>
        <w:t>RotoNASCAR</w:t>
      </w:r>
      <w:proofErr w:type="spellEnd"/>
      <w:r w:rsidRPr="00D9787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133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Schedule</w:t>
      </w:r>
      <w:proofErr w:type="gramEnd"/>
    </w:p>
    <w:p w:rsidR="003D0480" w:rsidRDefault="003D0480" w:rsidP="00746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36586" w:rsidRDefault="00D36586" w:rsidP="00D3658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Three races, the Sprint Unlimited, the ‘All Star’ race, and </w:t>
      </w:r>
      <w:r w:rsidR="00026E03">
        <w:rPr>
          <w:rFonts w:ascii="Calibri" w:hAnsi="Calibri"/>
          <w:color w:val="000000"/>
        </w:rPr>
        <w:t>the Chicagoland Sprint Chase</w:t>
      </w:r>
      <w:r>
        <w:rPr>
          <w:rFonts w:ascii="Calibri" w:hAnsi="Calibri"/>
          <w:color w:val="000000"/>
        </w:rPr>
        <w:t xml:space="preserve"> have reduced fields (16-20 drivers).  Scoring for these three races will be the same as for the full field races</w:t>
      </w:r>
      <w:r w:rsidR="00026E03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8"/>
        <w:gridCol w:w="5576"/>
      </w:tblGrid>
      <w:tr w:rsidR="00026E03" w:rsidTr="00026E03">
        <w:trPr>
          <w:trHeight w:val="463"/>
        </w:trPr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 w:rsidP="0002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2014 Schedule </w:t>
            </w:r>
          </w:p>
        </w:tc>
      </w:tr>
      <w:tr w:rsidR="00026E03">
        <w:trPr>
          <w:trHeight w:val="37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RACE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Sat, Feb 15**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 Sprint Unlimited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Feb 23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Daytona 500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Mar 2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Phoenix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Mar 9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Las Vegas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Mar 16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Bristol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Mar 23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California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Mar 30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Martinsville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Apr 6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Texas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Sat, Apr 12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Darlington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Sat, Apr 26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Richmond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May 4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Talladega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Sat, May 10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Kansas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Sat, May 17**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 All-Star Race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May 25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Charlotte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Jun 1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Dover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Jun 8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Pocono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Jun 15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Michigan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Jun 22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Sonoma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Sat, Jun 28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Kentucky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Sat, Jul 5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Daytona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Jul 13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New Hampshire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Jul 27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Brickyard 400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Aug 3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Pocono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Aug 10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Watkins Glen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Aug 17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Michigan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Sat, Aug 23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Bristol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Aug 31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Atlanta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Sat, Sep 6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NASCAR Sprint Cup Series at Richmond</w:t>
            </w:r>
          </w:p>
        </w:tc>
      </w:tr>
      <w:tr w:rsidR="00026E03">
        <w:trPr>
          <w:trHeight w:val="307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Sun, Sep 14**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SPRINT CUP CHASE FOR THE CUP</w:t>
            </w:r>
          </w:p>
        </w:tc>
      </w:tr>
      <w:tr w:rsidR="00026E03">
        <w:trPr>
          <w:trHeight w:val="29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6E03">
        <w:trPr>
          <w:trHeight w:val="29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6E03" w:rsidTr="00026E03">
        <w:trPr>
          <w:trHeight w:val="290"/>
        </w:trPr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  Sprint Unlimited (Feb 15), All Star Race (May 17), and Cup Chase (Sep 14)</w:t>
            </w:r>
          </w:p>
        </w:tc>
      </w:tr>
      <w:tr w:rsidR="00026E03" w:rsidTr="00026E03">
        <w:trPr>
          <w:trHeight w:val="290"/>
        </w:trPr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E03" w:rsidRDefault="00026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>are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reduced field races (16-20 drivers).  </w:t>
            </w:r>
          </w:p>
        </w:tc>
      </w:tr>
    </w:tbl>
    <w:p w:rsidR="00100E5D" w:rsidRPr="00E7488C" w:rsidRDefault="00026E03" w:rsidP="00E7488C">
      <w:pPr>
        <w:rPr>
          <w:rFonts w:ascii="Arial" w:hAnsi="Arial" w:cs="Arial"/>
          <w:b/>
        </w:rPr>
      </w:pPr>
      <w:r w:rsidRPr="00026E03">
        <w:rPr>
          <w:rFonts w:ascii="Arial" w:hAnsi="Arial" w:cs="Arial"/>
          <w:b/>
        </w:rPr>
        <w:t xml:space="preserve"> </w:t>
      </w:r>
      <w:r w:rsidRPr="00026E03">
        <w:rPr>
          <w:rFonts w:ascii="Arial" w:hAnsi="Arial" w:cs="Arial"/>
          <w:b/>
        </w:rPr>
        <w:tab/>
        <w:t xml:space="preserve"> </w:t>
      </w:r>
    </w:p>
    <w:sectPr w:rsidR="00100E5D" w:rsidRPr="00E7488C" w:rsidSect="0049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5B"/>
    <w:rsid w:val="00007F1F"/>
    <w:rsid w:val="000133A3"/>
    <w:rsid w:val="00026E03"/>
    <w:rsid w:val="00100E5D"/>
    <w:rsid w:val="00126106"/>
    <w:rsid w:val="001B04A2"/>
    <w:rsid w:val="001B7AEE"/>
    <w:rsid w:val="0020082E"/>
    <w:rsid w:val="003562BE"/>
    <w:rsid w:val="00397701"/>
    <w:rsid w:val="003D0480"/>
    <w:rsid w:val="003F27F8"/>
    <w:rsid w:val="003F697F"/>
    <w:rsid w:val="00415934"/>
    <w:rsid w:val="00435F32"/>
    <w:rsid w:val="0049596C"/>
    <w:rsid w:val="004B6B8D"/>
    <w:rsid w:val="006E6968"/>
    <w:rsid w:val="006F6E5A"/>
    <w:rsid w:val="00746384"/>
    <w:rsid w:val="00775362"/>
    <w:rsid w:val="007966FC"/>
    <w:rsid w:val="00971F70"/>
    <w:rsid w:val="00A803C1"/>
    <w:rsid w:val="00AA793B"/>
    <w:rsid w:val="00C57B55"/>
    <w:rsid w:val="00C61B39"/>
    <w:rsid w:val="00CC5625"/>
    <w:rsid w:val="00D16D97"/>
    <w:rsid w:val="00D36586"/>
    <w:rsid w:val="00D54653"/>
    <w:rsid w:val="00D9787B"/>
    <w:rsid w:val="00E14C5F"/>
    <w:rsid w:val="00E24ED1"/>
    <w:rsid w:val="00E7488C"/>
    <w:rsid w:val="00EB7952"/>
    <w:rsid w:val="00F52012"/>
    <w:rsid w:val="00F536D7"/>
    <w:rsid w:val="00FA1EF3"/>
    <w:rsid w:val="00FB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3DC89-9BEA-4542-B3A5-836C07C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7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6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11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632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6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2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1423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0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2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96171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07906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0082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87402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86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3166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64033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94750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874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629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497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545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039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206411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005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818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957995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61008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132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510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4655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88944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24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25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767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90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0593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375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0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59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0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8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957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9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7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46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7306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45889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785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0928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22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0327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448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7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9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80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5010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68725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4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6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1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0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195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12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55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210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343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44230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5738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66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80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18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4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3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</dc:creator>
  <cp:lastModifiedBy>Dan</cp:lastModifiedBy>
  <cp:revision>2</cp:revision>
  <cp:lastPrinted>2014-02-12T03:48:00Z</cp:lastPrinted>
  <dcterms:created xsi:type="dcterms:W3CDTF">2014-02-20T17:00:00Z</dcterms:created>
  <dcterms:modified xsi:type="dcterms:W3CDTF">2014-02-20T17:00:00Z</dcterms:modified>
</cp:coreProperties>
</file>