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682"/>
        <w:gridCol w:w="2808"/>
        <w:gridCol w:w="1384"/>
        <w:gridCol w:w="1750"/>
        <w:gridCol w:w="1098"/>
        <w:gridCol w:w="1194"/>
        <w:gridCol w:w="1119"/>
        <w:gridCol w:w="1305"/>
      </w:tblGrid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  <w:t>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  <w:t>DRIVER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hyperlink r:id="rId4" w:history="1">
              <w:r w:rsidR="0042798B" w:rsidRPr="0042798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u w:val="single"/>
                </w:rPr>
                <w:t>POINTS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hyperlink r:id="rId5" w:history="1">
              <w:r w:rsidR="0042798B" w:rsidRPr="0042798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u w:val="single"/>
                </w:rPr>
                <w:t>MONEY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hyperlink r:id="rId6" w:history="1">
              <w:r w:rsidR="0042798B" w:rsidRPr="0042798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u w:val="single"/>
                </w:rPr>
                <w:t>WINS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  <w:t>POLES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hyperlink r:id="rId7" w:history="1">
              <w:r w:rsidR="0042798B" w:rsidRPr="0042798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u w:val="single"/>
                </w:rPr>
                <w:t>TOP 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C2C2C2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</w:rPr>
            </w:pPr>
            <w:hyperlink r:id="rId8" w:history="1">
              <w:r w:rsidR="0042798B" w:rsidRPr="0042798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u w:val="single"/>
                </w:rPr>
                <w:t>TOP 10</w:t>
              </w:r>
            </w:hyperlink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9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Kevin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Harvick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$7,078,477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0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Ryan Newman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$4,508,525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1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Denny Hamlin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$5,559,569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2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Joey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Logano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$6,792,885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3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Brad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Keselowski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$7,736,072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4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Jeff Gordon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$7,229,830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5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Matt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Kenseth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$6,546,244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6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Dale Earnhardt Jr.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$6,069,650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7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Carl Edwards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$4,970,708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8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Kyle Busch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$6,279,847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9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Jimmie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$6,982,235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0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Kurt Busch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$4,070,644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1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AJ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Allmendinger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$4,364,763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2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Greg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Biffle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$5,444,769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3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Kasey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Kahne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$4,624,135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4" w:history="1"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Aric</w:t>
              </w:r>
              <w:proofErr w:type="spellEnd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Almirola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$5,109,836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5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Kyle Larson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$5,364,180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6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Jamie McMurray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$6,371,953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7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Clint Bowyer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$5,251,202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8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Austin Dillon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$5,424,866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9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Paul Menard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$5,083,964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0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Brian Vickers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$5,116,664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1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Marcos Ambrose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$4,741,465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2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Martin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Truex</w:t>
              </w:r>
              <w:proofErr w:type="spellEnd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 Jr.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$4,703,522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3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Tony Stewart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$4,651,053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4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Casey Mears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$4,406,885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5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Ricky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Stenhouse</w:t>
              </w:r>
              <w:proofErr w:type="spellEnd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 Jr.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$4,851,355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6" w:history="1"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Danica</w:t>
              </w:r>
              <w:proofErr w:type="spellEnd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 Patrick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$3,835,755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7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Justin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Allgaier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$3,987,525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8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David Gilliland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$3,965,275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9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Cole Whitt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$3,349,930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0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David Ragan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$3,970,528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1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Michael Annett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$3,639,260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2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Reed Sorenson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$3,552,233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3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Alex Bowman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$3,390,078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4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Josh Wise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$3,243,925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5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Michael McDowell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$1,708,139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6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Travis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Kvapil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$1,738,718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7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Ryan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Truex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$1,913,836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8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Terry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Labonte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$688,877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9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Jeff Burton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$471,643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0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Michael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Waltrip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$594,459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1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David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Stremme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$808,504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2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Timmy Hill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$809,930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3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Brett Moffitt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$620,050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4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Bobby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Labonte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$569,036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5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Parker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Kligerman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$829,833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6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Juan Pablo Montoya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$238,595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7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Alex Kennedy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$364,775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2798B" w:rsidRPr="0042798B" w:rsidTr="004279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913E27" w:rsidP="0042798B">
            <w:pPr>
              <w:spacing w:after="0" w:line="229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8" w:history="1"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 xml:space="preserve">Dave </w:t>
              </w:r>
              <w:proofErr w:type="spellStart"/>
              <w:r w:rsidR="0042798B" w:rsidRPr="0042798B">
                <w:rPr>
                  <w:rFonts w:ascii="Verdana" w:eastAsia="Times New Roman" w:hAnsi="Verdana" w:cs="Times New Roman"/>
                  <w:color w:val="0000FF"/>
                  <w:sz w:val="17"/>
                </w:rPr>
                <w:t>Blaney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$523,972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2798B" w:rsidRPr="0042798B" w:rsidRDefault="0042798B" w:rsidP="0042798B">
            <w:pPr>
              <w:spacing w:after="0" w:line="229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798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49596C" w:rsidRDefault="0049596C"/>
    <w:sectPr w:rsidR="0049596C" w:rsidSect="000E3F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798B"/>
    <w:rsid w:val="000E3F72"/>
    <w:rsid w:val="0042798B"/>
    <w:rsid w:val="0049596C"/>
    <w:rsid w:val="00913E27"/>
    <w:rsid w:val="00AA793B"/>
    <w:rsid w:val="00E7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pn.go.com/racing/driver/_/id/626/brad-keselowski" TargetMode="External"/><Relationship Id="rId18" Type="http://schemas.openxmlformats.org/officeDocument/2006/relationships/hyperlink" Target="http://espn.go.com/racing/driver/_/id/580/kyle-busch" TargetMode="External"/><Relationship Id="rId26" Type="http://schemas.openxmlformats.org/officeDocument/2006/relationships/hyperlink" Target="http://espn.go.com/racing/driver/_/id/223/jamie-mcmurray" TargetMode="External"/><Relationship Id="rId39" Type="http://schemas.openxmlformats.org/officeDocument/2006/relationships/hyperlink" Target="http://espn.go.com/racing/driver/_/id/4463/cole-whitt" TargetMode="External"/><Relationship Id="rId21" Type="http://schemas.openxmlformats.org/officeDocument/2006/relationships/hyperlink" Target="http://espn.go.com/racing/driver/_/id/805/aj-allmendinger" TargetMode="External"/><Relationship Id="rId34" Type="http://schemas.openxmlformats.org/officeDocument/2006/relationships/hyperlink" Target="http://espn.go.com/racing/driver/_/id/248/casey-mears" TargetMode="External"/><Relationship Id="rId42" Type="http://schemas.openxmlformats.org/officeDocument/2006/relationships/hyperlink" Target="http://espn.go.com/racing/driver/_/id/755/reed-sorenson" TargetMode="External"/><Relationship Id="rId47" Type="http://schemas.openxmlformats.org/officeDocument/2006/relationships/hyperlink" Target="http://espn.go.com/racing/driver/_/id/4427/ryan-truex" TargetMode="External"/><Relationship Id="rId50" Type="http://schemas.openxmlformats.org/officeDocument/2006/relationships/hyperlink" Target="http://espn.go.com/racing/driver/_/id/82/michael-waltrip" TargetMode="External"/><Relationship Id="rId55" Type="http://schemas.openxmlformats.org/officeDocument/2006/relationships/hyperlink" Target="http://espn.go.com/racing/driver/_/id/4377/parker-kligerman" TargetMode="External"/><Relationship Id="rId7" Type="http://schemas.openxmlformats.org/officeDocument/2006/relationships/hyperlink" Target="http://espn.go.com/rpm/standings/_/sort/top5" TargetMode="External"/><Relationship Id="rId12" Type="http://schemas.openxmlformats.org/officeDocument/2006/relationships/hyperlink" Target="http://espn.go.com/racing/driver/_/id/4319/joey-logano" TargetMode="External"/><Relationship Id="rId17" Type="http://schemas.openxmlformats.org/officeDocument/2006/relationships/hyperlink" Target="http://espn.go.com/racing/driver/_/id/460/carl-edwards" TargetMode="External"/><Relationship Id="rId25" Type="http://schemas.openxmlformats.org/officeDocument/2006/relationships/hyperlink" Target="http://espn.go.com/racing/driver/_/id/4539/kyle-larson" TargetMode="External"/><Relationship Id="rId33" Type="http://schemas.openxmlformats.org/officeDocument/2006/relationships/hyperlink" Target="http://espn.go.com/racing/driver/_/id/149/tony-stewart" TargetMode="External"/><Relationship Id="rId38" Type="http://schemas.openxmlformats.org/officeDocument/2006/relationships/hyperlink" Target="http://espn.go.com/racing/driver/_/id/839/david-gilliland" TargetMode="External"/><Relationship Id="rId46" Type="http://schemas.openxmlformats.org/officeDocument/2006/relationships/hyperlink" Target="http://espn.go.com/racing/driver/_/id/389/travis-kvapi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pn.go.com/racing/driver/_/id/150/dale-earnhardt-jr" TargetMode="External"/><Relationship Id="rId20" Type="http://schemas.openxmlformats.org/officeDocument/2006/relationships/hyperlink" Target="http://espn.go.com/racing/driver/_/id/195/kurt-busch" TargetMode="External"/><Relationship Id="rId29" Type="http://schemas.openxmlformats.org/officeDocument/2006/relationships/hyperlink" Target="http://espn.go.com/racing/driver/_/id/575/paul-menard" TargetMode="External"/><Relationship Id="rId41" Type="http://schemas.openxmlformats.org/officeDocument/2006/relationships/hyperlink" Target="http://espn.go.com/racing/driver/_/id/4323/michael-annett" TargetMode="External"/><Relationship Id="rId54" Type="http://schemas.openxmlformats.org/officeDocument/2006/relationships/hyperlink" Target="http://espn.go.com/racing/driver/_/id/64/bobby-labonte" TargetMode="External"/><Relationship Id="rId1" Type="http://schemas.openxmlformats.org/officeDocument/2006/relationships/styles" Target="styles.xml"/><Relationship Id="rId6" Type="http://schemas.openxmlformats.org/officeDocument/2006/relationships/hyperlink" Target="http://espn.go.com/rpm/standings/_/sort/wins" TargetMode="External"/><Relationship Id="rId11" Type="http://schemas.openxmlformats.org/officeDocument/2006/relationships/hyperlink" Target="http://espn.go.com/racing/driver/_/id/747/denny-hamlin" TargetMode="External"/><Relationship Id="rId24" Type="http://schemas.openxmlformats.org/officeDocument/2006/relationships/hyperlink" Target="http://espn.go.com/racing/driver/_/id/740/aric-almirola" TargetMode="External"/><Relationship Id="rId32" Type="http://schemas.openxmlformats.org/officeDocument/2006/relationships/hyperlink" Target="http://espn.go.com/racing/driver/_/id/416/martin-truex-jr" TargetMode="External"/><Relationship Id="rId37" Type="http://schemas.openxmlformats.org/officeDocument/2006/relationships/hyperlink" Target="http://espn.go.com/racing/driver/_/id/731/justin-allgaier" TargetMode="External"/><Relationship Id="rId40" Type="http://schemas.openxmlformats.org/officeDocument/2006/relationships/hyperlink" Target="http://espn.go.com/racing/driver/_/id/649/david-ragan" TargetMode="External"/><Relationship Id="rId45" Type="http://schemas.openxmlformats.org/officeDocument/2006/relationships/hyperlink" Target="http://espn.go.com/racing/driver/_/id/4286/michael-mcdowell" TargetMode="External"/><Relationship Id="rId53" Type="http://schemas.openxmlformats.org/officeDocument/2006/relationships/hyperlink" Target="http://espn.go.com/racing/driver/_/id/4546/brett-moffitt" TargetMode="External"/><Relationship Id="rId58" Type="http://schemas.openxmlformats.org/officeDocument/2006/relationships/hyperlink" Target="http://espn.go.com/racing/driver/_/id/514/dave-blaney" TargetMode="External"/><Relationship Id="rId5" Type="http://schemas.openxmlformats.org/officeDocument/2006/relationships/hyperlink" Target="http://espn.go.com/rpm/standings/_/sort/winnings" TargetMode="External"/><Relationship Id="rId15" Type="http://schemas.openxmlformats.org/officeDocument/2006/relationships/hyperlink" Target="http://espn.go.com/racing/driver/_/id/143/matt-kenseth" TargetMode="External"/><Relationship Id="rId23" Type="http://schemas.openxmlformats.org/officeDocument/2006/relationships/hyperlink" Target="http://espn.go.com/racing/driver/_/id/429/kasey-kahne" TargetMode="External"/><Relationship Id="rId28" Type="http://schemas.openxmlformats.org/officeDocument/2006/relationships/hyperlink" Target="http://espn.go.com/racing/driver/_/id/4332/austin-dillon" TargetMode="External"/><Relationship Id="rId36" Type="http://schemas.openxmlformats.org/officeDocument/2006/relationships/hyperlink" Target="http://espn.go.com/racing/driver/_/id/697/danica-patrick" TargetMode="External"/><Relationship Id="rId49" Type="http://schemas.openxmlformats.org/officeDocument/2006/relationships/hyperlink" Target="http://espn.go.com/racing/driver/_/id/70/jeff-burton" TargetMode="External"/><Relationship Id="rId57" Type="http://schemas.openxmlformats.org/officeDocument/2006/relationships/hyperlink" Target="http://espn.go.com/racing/driver/_/id/4418/alex-kennedy" TargetMode="External"/><Relationship Id="rId10" Type="http://schemas.openxmlformats.org/officeDocument/2006/relationships/hyperlink" Target="http://espn.go.com/racing/driver/_/id/213/ryan-newman" TargetMode="External"/><Relationship Id="rId19" Type="http://schemas.openxmlformats.org/officeDocument/2006/relationships/hyperlink" Target="http://espn.go.com/racing/driver/_/id/227/jimmie-johnson" TargetMode="External"/><Relationship Id="rId31" Type="http://schemas.openxmlformats.org/officeDocument/2006/relationships/hyperlink" Target="http://espn.go.com/racing/driver/_/id/803/marcos-ambrose" TargetMode="External"/><Relationship Id="rId44" Type="http://schemas.openxmlformats.org/officeDocument/2006/relationships/hyperlink" Target="http://espn.go.com/racing/driver/_/id/885/josh-wise" TargetMode="External"/><Relationship Id="rId52" Type="http://schemas.openxmlformats.org/officeDocument/2006/relationships/hyperlink" Target="http://espn.go.com/racing/driver/_/id/4467/timmy-hil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espn.go.com/rpm/standings/_/sort/championshipPts" TargetMode="External"/><Relationship Id="rId9" Type="http://schemas.openxmlformats.org/officeDocument/2006/relationships/hyperlink" Target="http://espn.go.com/racing/driver/_/id/225/kevin-harvick" TargetMode="External"/><Relationship Id="rId14" Type="http://schemas.openxmlformats.org/officeDocument/2006/relationships/hyperlink" Target="http://espn.go.com/racing/driver/_/id/67/jeff-gordon" TargetMode="External"/><Relationship Id="rId22" Type="http://schemas.openxmlformats.org/officeDocument/2006/relationships/hyperlink" Target="http://espn.go.com/racing/driver/_/id/221/greg-biffle" TargetMode="External"/><Relationship Id="rId27" Type="http://schemas.openxmlformats.org/officeDocument/2006/relationships/hyperlink" Target="http://espn.go.com/racing/driver/_/id/712/clint-bowyer" TargetMode="External"/><Relationship Id="rId30" Type="http://schemas.openxmlformats.org/officeDocument/2006/relationships/hyperlink" Target="http://espn.go.com/racing/driver/_/id/390/brian-vickers" TargetMode="External"/><Relationship Id="rId35" Type="http://schemas.openxmlformats.org/officeDocument/2006/relationships/hyperlink" Target="http://espn.go.com/racing/driver/_/id/4351/ricky-stenhouse-jr" TargetMode="External"/><Relationship Id="rId43" Type="http://schemas.openxmlformats.org/officeDocument/2006/relationships/hyperlink" Target="http://espn.go.com/racing/driver/_/id/4555/alex-bowman" TargetMode="External"/><Relationship Id="rId48" Type="http://schemas.openxmlformats.org/officeDocument/2006/relationships/hyperlink" Target="http://espn.go.com/racing/driver/_/id/65/terry-labonte" TargetMode="External"/><Relationship Id="rId56" Type="http://schemas.openxmlformats.org/officeDocument/2006/relationships/hyperlink" Target="http://espn.go.com/racing/driver/_/id/336/juan-pablo-montoya" TargetMode="External"/><Relationship Id="rId8" Type="http://schemas.openxmlformats.org/officeDocument/2006/relationships/hyperlink" Target="http://espn.go.com/rpm/standings/_/sort/top10" TargetMode="External"/><Relationship Id="rId51" Type="http://schemas.openxmlformats.org/officeDocument/2006/relationships/hyperlink" Target="http://espn.go.com/racing/driver/_/id/728/david-stremm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880</Words>
  <Characters>5018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</dc:creator>
  <cp:lastModifiedBy>JJM</cp:lastModifiedBy>
  <cp:revision>2</cp:revision>
  <dcterms:created xsi:type="dcterms:W3CDTF">2015-02-12T03:37:00Z</dcterms:created>
  <dcterms:modified xsi:type="dcterms:W3CDTF">2015-02-12T17:11:00Z</dcterms:modified>
</cp:coreProperties>
</file>